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B" w:rsidRPr="000150FB" w:rsidRDefault="000150FB" w:rsidP="000150FB">
      <w:r w:rsidRPr="000150FB">
        <w:rPr>
          <w:b/>
          <w:bCs/>
        </w:rPr>
        <w:drawing>
          <wp:inline distT="0" distB="0" distL="0" distR="0">
            <wp:extent cx="3072384" cy="1117580"/>
            <wp:effectExtent l="0" t="0" r="0" b="6985"/>
            <wp:docPr id="2" name="Picture 2" descr="https://lh4.googleusercontent.com/OmtzrKCBxU4zWUdgDOAeP6ZB1_DwHabY7Aw6gAAjz1dytvpfo_dVG87T_YcVVi6eoiYomWGVMM_JOPPayZ6IFy3nKTzHdz71DgGNv0ExMQ8J6D4EszasM7G7Yau6ih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OmtzrKCBxU4zWUdgDOAeP6ZB1_DwHabY7Aw6gAAjz1dytvpfo_dVG87T_YcVVi6eoiYomWGVMM_JOPPayZ6IFy3nKTzHdz71DgGNv0ExMQ8J6D4EszasM7G7Yau6ih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50" cy="11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FB" w:rsidRPr="000150FB" w:rsidRDefault="000150FB" w:rsidP="000150FB">
      <w:r w:rsidRPr="000150FB">
        <w:rPr>
          <w:b/>
          <w:bCs/>
        </w:rPr>
        <w:t>Montpelier Weekend Seminar</w:t>
      </w:r>
    </w:p>
    <w:p w:rsidR="000150FB" w:rsidRPr="000150FB" w:rsidRDefault="000150FB" w:rsidP="000150FB">
      <w:r w:rsidRPr="000150FB">
        <w:rPr>
          <w:b/>
          <w:bCs/>
        </w:rPr>
        <w:t>Founding American Principles</w:t>
      </w:r>
    </w:p>
    <w:p w:rsidR="000150FB" w:rsidRPr="000150FB" w:rsidRDefault="000150FB" w:rsidP="000150FB">
      <w:r w:rsidRPr="000150FB">
        <w:rPr>
          <w:b/>
          <w:bCs/>
        </w:rPr>
        <w:t>American Const</w:t>
      </w:r>
      <w:bookmarkStart w:id="0" w:name="_GoBack"/>
      <w:bookmarkEnd w:id="0"/>
      <w:r w:rsidRPr="000150FB">
        <w:rPr>
          <w:b/>
          <w:bCs/>
        </w:rPr>
        <w:t xml:space="preserve">itutional Tradition </w:t>
      </w:r>
    </w:p>
    <w:p w:rsidR="000150FB" w:rsidRPr="000150FB" w:rsidRDefault="000150FB" w:rsidP="000150FB">
      <w:r w:rsidRPr="000150FB">
        <w:rPr>
          <w:b/>
          <w:bCs/>
        </w:rPr>
        <w:t>Through History</w:t>
      </w:r>
      <w:r w:rsidRPr="000150FB">
        <w:rPr>
          <w:b/>
          <w:bCs/>
        </w:rPr>
        <w:br/>
        <w:t>November 11-13, 2011</w:t>
      </w:r>
    </w:p>
    <w:p w:rsidR="000150FB" w:rsidRPr="000150FB" w:rsidRDefault="000150FB" w:rsidP="000150FB"/>
    <w:p w:rsidR="000150FB" w:rsidRPr="000150FB" w:rsidRDefault="000150FB" w:rsidP="000150FB">
      <w:r w:rsidRPr="000150FB">
        <w:rPr>
          <w:b/>
          <w:bCs/>
        </w:rPr>
        <w:t>Program Evaluation</w:t>
      </w:r>
    </w:p>
    <w:p w:rsidR="000150FB" w:rsidRPr="000150FB" w:rsidRDefault="000150FB" w:rsidP="000150FB"/>
    <w:p w:rsidR="000150FB" w:rsidRPr="000150FB" w:rsidRDefault="000150FB" w:rsidP="000150FB">
      <w:r w:rsidRPr="000150FB">
        <w:rPr>
          <w:b/>
          <w:bCs/>
        </w:rPr>
        <w:t>I.  Please indicate the extent of your agreement with the statements below using the following scale:</w:t>
      </w:r>
    </w:p>
    <w:p w:rsidR="000150FB" w:rsidRPr="000150FB" w:rsidRDefault="000150FB" w:rsidP="000150FB">
      <w:r w:rsidRPr="000150FB">
        <w:rPr>
          <w:i/>
          <w:iCs/>
        </w:rPr>
        <w:t xml:space="preserve">4=Strongly </w:t>
      </w:r>
      <w:r>
        <w:rPr>
          <w:i/>
          <w:iCs/>
        </w:rPr>
        <w:t>Agree                      3=Agree     </w:t>
      </w:r>
      <w:r w:rsidRPr="000150FB">
        <w:rPr>
          <w:i/>
          <w:iCs/>
        </w:rPr>
        <w:t>                 2=Disagree  </w:t>
      </w:r>
      <w:r w:rsidRPr="000150FB">
        <w:rPr>
          <w:i/>
          <w:iCs/>
        </w:rPr>
        <w:tab/>
        <w:t>1=Strongly Disagree</w:t>
      </w:r>
    </w:p>
    <w:p w:rsidR="000150FB" w:rsidRPr="000150FB" w:rsidRDefault="000150FB" w:rsidP="000150FB"/>
    <w:p w:rsidR="000150FB" w:rsidRPr="000150FB" w:rsidRDefault="000150FB" w:rsidP="000150FB">
      <w:r w:rsidRPr="000150FB">
        <w:t>A.  Participating in this seminar was a valuable experience for me.</w:t>
      </w:r>
      <w:r w:rsidRPr="000150FB">
        <w:tab/>
      </w:r>
    </w:p>
    <w:p w:rsidR="000150FB" w:rsidRPr="000150FB" w:rsidRDefault="000150FB" w:rsidP="006746DB">
      <w:pPr>
        <w:ind w:left="720"/>
      </w:pPr>
      <w:r w:rsidRPr="000150FB">
        <w:t>21 Strongly Agree</w:t>
      </w:r>
    </w:p>
    <w:p w:rsidR="000150FB" w:rsidRPr="000150FB" w:rsidRDefault="000150FB" w:rsidP="006746DB">
      <w:pPr>
        <w:ind w:left="720"/>
      </w:pPr>
      <w:r w:rsidRPr="000150FB">
        <w:t>3 Agree</w:t>
      </w:r>
    </w:p>
    <w:p w:rsidR="000150FB" w:rsidRPr="000150FB" w:rsidRDefault="000150FB" w:rsidP="000150FB">
      <w:r w:rsidRPr="000150FB">
        <w:t>B.  I found this seminar intellectually stimulating.</w:t>
      </w:r>
      <w:r w:rsidRPr="000150FB">
        <w:tab/>
      </w:r>
    </w:p>
    <w:p w:rsidR="000150FB" w:rsidRPr="000150FB" w:rsidRDefault="000150FB" w:rsidP="006746DB">
      <w:pPr>
        <w:ind w:left="720"/>
      </w:pPr>
      <w:r w:rsidRPr="000150FB">
        <w:t>23 Strongly Agree</w:t>
      </w:r>
    </w:p>
    <w:p w:rsidR="000150FB" w:rsidRPr="000150FB" w:rsidRDefault="000150FB" w:rsidP="006746DB">
      <w:pPr>
        <w:ind w:left="720"/>
      </w:pPr>
      <w:r w:rsidRPr="000150FB">
        <w:t>1 Agree</w:t>
      </w:r>
    </w:p>
    <w:p w:rsidR="000150FB" w:rsidRPr="000150FB" w:rsidRDefault="000150FB" w:rsidP="000150FB">
      <w:r w:rsidRPr="000150FB">
        <w:t>C.  I have significantly deepened my knowledge of the ideas and principles of the American Constitution.</w:t>
      </w:r>
      <w:r w:rsidRPr="000150FB">
        <w:tab/>
      </w:r>
    </w:p>
    <w:p w:rsidR="000150FB" w:rsidRPr="000150FB" w:rsidRDefault="000150FB" w:rsidP="006746DB">
      <w:pPr>
        <w:ind w:left="720"/>
      </w:pPr>
      <w:r w:rsidRPr="000150FB">
        <w:t>19 Strongly Agree</w:t>
      </w:r>
    </w:p>
    <w:p w:rsidR="000150FB" w:rsidRPr="000150FB" w:rsidRDefault="000150FB" w:rsidP="006746DB">
      <w:pPr>
        <w:ind w:left="720"/>
      </w:pPr>
      <w:r w:rsidRPr="000150FB">
        <w:t>5 Agree</w:t>
      </w:r>
    </w:p>
    <w:p w:rsidR="000150FB" w:rsidRPr="000150FB" w:rsidRDefault="000150FB" w:rsidP="000150FB">
      <w:r w:rsidRPr="000150FB">
        <w:t>D.  I have significantly enhanced my understanding of the history and ideas of James Madison.</w:t>
      </w:r>
      <w:r w:rsidRPr="000150FB">
        <w:tab/>
      </w:r>
    </w:p>
    <w:p w:rsidR="000150FB" w:rsidRPr="000150FB" w:rsidRDefault="000150FB" w:rsidP="006746DB">
      <w:pPr>
        <w:ind w:left="720"/>
      </w:pPr>
      <w:r w:rsidRPr="000150FB">
        <w:t>13 Strongly Agree</w:t>
      </w:r>
    </w:p>
    <w:p w:rsidR="000150FB" w:rsidRPr="000150FB" w:rsidRDefault="000150FB" w:rsidP="006746DB">
      <w:pPr>
        <w:ind w:left="720"/>
      </w:pPr>
      <w:r w:rsidRPr="000150FB">
        <w:t>11 Agree</w:t>
      </w:r>
    </w:p>
    <w:p w:rsidR="000150FB" w:rsidRPr="000150FB" w:rsidRDefault="000150FB" w:rsidP="000150FB">
      <w:r w:rsidRPr="000150FB">
        <w:t>E.  The Seminar has provided me with background I can use to support civic education in my professional capacity.</w:t>
      </w:r>
      <w:r w:rsidRPr="000150FB">
        <w:tab/>
      </w:r>
    </w:p>
    <w:p w:rsidR="000150FB" w:rsidRPr="000150FB" w:rsidRDefault="000150FB" w:rsidP="006746DB">
      <w:pPr>
        <w:ind w:left="720"/>
      </w:pPr>
      <w:r w:rsidRPr="000150FB">
        <w:t>18 Strongly Agree</w:t>
      </w:r>
    </w:p>
    <w:p w:rsidR="000150FB" w:rsidRPr="000150FB" w:rsidRDefault="000150FB" w:rsidP="006746DB">
      <w:pPr>
        <w:ind w:left="720"/>
      </w:pPr>
      <w:r w:rsidRPr="000150FB">
        <w:t>6 Agree</w:t>
      </w:r>
    </w:p>
    <w:p w:rsidR="000150FB" w:rsidRPr="000150FB" w:rsidRDefault="000150FB" w:rsidP="000150FB">
      <w:r w:rsidRPr="000150FB">
        <w:t>F.  I had the opportunity to have my questions and/or contributions heard.</w:t>
      </w:r>
      <w:r w:rsidRPr="000150FB">
        <w:tab/>
      </w:r>
    </w:p>
    <w:p w:rsidR="000150FB" w:rsidRPr="000150FB" w:rsidRDefault="000150FB" w:rsidP="006746DB">
      <w:pPr>
        <w:ind w:left="720"/>
      </w:pPr>
      <w:r w:rsidRPr="000150FB">
        <w:t>18 Strongly Agree</w:t>
      </w:r>
    </w:p>
    <w:p w:rsidR="000150FB" w:rsidRPr="000150FB" w:rsidRDefault="000150FB" w:rsidP="006746DB">
      <w:pPr>
        <w:ind w:left="720"/>
      </w:pPr>
      <w:r w:rsidRPr="000150FB">
        <w:t>6 Agree</w:t>
      </w:r>
    </w:p>
    <w:p w:rsidR="000150FB" w:rsidRPr="000150FB" w:rsidRDefault="000150FB" w:rsidP="000150FB">
      <w:r w:rsidRPr="000150FB">
        <w:t>G.  The contributions of other participants enhanced the challenge and value of this seminar.</w:t>
      </w:r>
      <w:r w:rsidRPr="000150FB">
        <w:tab/>
      </w:r>
    </w:p>
    <w:p w:rsidR="000150FB" w:rsidRPr="000150FB" w:rsidRDefault="000150FB" w:rsidP="006746DB">
      <w:pPr>
        <w:ind w:left="720"/>
      </w:pPr>
      <w:r w:rsidRPr="000150FB">
        <w:t>15 Strongly Agree</w:t>
      </w:r>
    </w:p>
    <w:p w:rsidR="000150FB" w:rsidRPr="000150FB" w:rsidRDefault="000150FB" w:rsidP="006746DB">
      <w:pPr>
        <w:ind w:left="720"/>
      </w:pPr>
      <w:r w:rsidRPr="000150FB">
        <w:t>9 Agree</w:t>
      </w:r>
    </w:p>
    <w:p w:rsidR="000150FB" w:rsidRPr="000150FB" w:rsidRDefault="000150FB" w:rsidP="000150FB"/>
    <w:p w:rsidR="000150FB" w:rsidRPr="000150FB" w:rsidRDefault="000150FB" w:rsidP="000150FB">
      <w:r w:rsidRPr="000150FB">
        <w:rPr>
          <w:b/>
          <w:bCs/>
        </w:rPr>
        <w:t>II. Please rate the value of the activities listed below using the following scale:</w:t>
      </w:r>
    </w:p>
    <w:p w:rsidR="000150FB" w:rsidRPr="000150FB" w:rsidRDefault="006746DB" w:rsidP="000150FB">
      <w:r>
        <w:rPr>
          <w:i/>
          <w:iCs/>
        </w:rPr>
        <w:t>4=Very Valuable           </w:t>
      </w:r>
      <w:r w:rsidR="000150FB" w:rsidRPr="000150FB">
        <w:rPr>
          <w:i/>
          <w:iCs/>
        </w:rPr>
        <w:t> 3=Valuabl</w:t>
      </w:r>
      <w:r>
        <w:rPr>
          <w:i/>
          <w:iCs/>
        </w:rPr>
        <w:t>e      </w:t>
      </w:r>
      <w:r w:rsidR="000150FB" w:rsidRPr="000150FB">
        <w:rPr>
          <w:i/>
          <w:iCs/>
        </w:rPr>
        <w:t>          2=Somewhat Valuable  </w:t>
      </w:r>
      <w:r w:rsidR="000150FB" w:rsidRPr="000150FB">
        <w:rPr>
          <w:i/>
          <w:iCs/>
        </w:rPr>
        <w:tab/>
        <w:t>1=Not Valuable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A.  Assigned readings.</w:t>
      </w:r>
      <w:r w:rsidRPr="006C350E">
        <w:rPr>
          <w:b/>
        </w:rPr>
        <w:tab/>
      </w:r>
    </w:p>
    <w:p w:rsidR="000150FB" w:rsidRPr="000150FB" w:rsidRDefault="000150FB" w:rsidP="006746DB">
      <w:pPr>
        <w:ind w:left="720"/>
      </w:pPr>
      <w:r w:rsidRPr="000150FB">
        <w:lastRenderedPageBreak/>
        <w:t>12 Very Valuable</w:t>
      </w:r>
    </w:p>
    <w:p w:rsidR="000150FB" w:rsidRPr="000150FB" w:rsidRDefault="000150FB" w:rsidP="006746DB">
      <w:pPr>
        <w:ind w:left="720"/>
      </w:pPr>
      <w:r w:rsidRPr="000150FB">
        <w:t>10 Valuable</w:t>
      </w:r>
    </w:p>
    <w:p w:rsidR="000150FB" w:rsidRPr="000150FB" w:rsidRDefault="000150FB" w:rsidP="006746DB">
      <w:pPr>
        <w:ind w:left="720"/>
      </w:pPr>
      <w:r w:rsidRPr="000150FB">
        <w:t>(2 No Answer)</w:t>
      </w:r>
    </w:p>
    <w:p w:rsidR="000150FB" w:rsidRPr="006C350E" w:rsidRDefault="000150FB" w:rsidP="000150FB">
      <w:pPr>
        <w:rPr>
          <w:b/>
        </w:rPr>
      </w:pPr>
      <w:r w:rsidRPr="006C350E">
        <w:rPr>
          <w:b/>
        </w:rPr>
        <w:t xml:space="preserve">B.  Lectures/Discussions led by Lynn </w:t>
      </w:r>
      <w:proofErr w:type="spellStart"/>
      <w:r w:rsidRPr="006C350E">
        <w:rPr>
          <w:b/>
        </w:rPr>
        <w:t>Uzzell</w:t>
      </w:r>
      <w:proofErr w:type="spellEnd"/>
      <w:r w:rsidRPr="006C350E">
        <w:rPr>
          <w:b/>
        </w:rPr>
        <w:t>.</w:t>
      </w:r>
      <w:r w:rsidRPr="006C350E">
        <w:rPr>
          <w:b/>
        </w:rPr>
        <w:tab/>
      </w:r>
    </w:p>
    <w:p w:rsidR="000150FB" w:rsidRPr="000150FB" w:rsidRDefault="000150FB" w:rsidP="006746DB">
      <w:pPr>
        <w:ind w:left="720"/>
      </w:pPr>
      <w:r w:rsidRPr="000150FB">
        <w:t>22 Very Valuable</w:t>
      </w:r>
    </w:p>
    <w:p w:rsidR="000150FB" w:rsidRPr="000150FB" w:rsidRDefault="000150FB" w:rsidP="006746DB">
      <w:pPr>
        <w:ind w:left="720"/>
      </w:pPr>
      <w:r w:rsidRPr="000150FB">
        <w:t>2 Valuable</w:t>
      </w:r>
    </w:p>
    <w:p w:rsidR="000150FB" w:rsidRPr="006C350E" w:rsidRDefault="000150FB" w:rsidP="000150FB">
      <w:pPr>
        <w:rPr>
          <w:b/>
        </w:rPr>
      </w:pPr>
      <w:proofErr w:type="gramStart"/>
      <w:r w:rsidRPr="006C350E">
        <w:rPr>
          <w:b/>
        </w:rPr>
        <w:t>C.  Montpelier Mansion Tour.</w:t>
      </w:r>
      <w:proofErr w:type="gramEnd"/>
      <w:r w:rsidRPr="006C350E">
        <w:rPr>
          <w:b/>
        </w:rPr>
        <w:tab/>
      </w:r>
    </w:p>
    <w:p w:rsidR="006C350E" w:rsidRPr="006746DB" w:rsidRDefault="006C350E" w:rsidP="006C350E">
      <w:r>
        <w:tab/>
      </w:r>
      <w:r w:rsidRPr="006746DB">
        <w:t xml:space="preserve">[Redacted] </w:t>
      </w:r>
    </w:p>
    <w:p w:rsidR="000150FB" w:rsidRPr="006C350E" w:rsidRDefault="000150FB" w:rsidP="000150FB">
      <w:pPr>
        <w:rPr>
          <w:b/>
        </w:rPr>
      </w:pPr>
      <w:r w:rsidRPr="006C350E">
        <w:rPr>
          <w:b/>
        </w:rPr>
        <w:t xml:space="preserve">D.  Archaeology Tour (Mark </w:t>
      </w:r>
      <w:proofErr w:type="spellStart"/>
      <w:r w:rsidRPr="006C350E">
        <w:rPr>
          <w:b/>
        </w:rPr>
        <w:t>Trickett</w:t>
      </w:r>
      <w:proofErr w:type="spellEnd"/>
      <w:r w:rsidRPr="006C350E">
        <w:rPr>
          <w:b/>
        </w:rPr>
        <w:t>).</w:t>
      </w:r>
      <w:r w:rsidRPr="006C350E">
        <w:rPr>
          <w:b/>
        </w:rPr>
        <w:tab/>
        <w:t xml:space="preserve"> </w:t>
      </w:r>
    </w:p>
    <w:p w:rsidR="006C350E" w:rsidRPr="006746DB" w:rsidRDefault="006C350E" w:rsidP="006C350E">
      <w:r>
        <w:tab/>
      </w:r>
      <w:r w:rsidRPr="006746DB">
        <w:t xml:space="preserve">[Redacted] </w:t>
      </w:r>
    </w:p>
    <w:p w:rsidR="000150FB" w:rsidRPr="006C350E" w:rsidRDefault="000150FB" w:rsidP="000150FB">
      <w:pPr>
        <w:rPr>
          <w:b/>
        </w:rPr>
      </w:pPr>
      <w:r w:rsidRPr="006C350E">
        <w:rPr>
          <w:b/>
        </w:rPr>
        <w:t>E.  Organization of the Seminar.</w:t>
      </w:r>
      <w:r w:rsidRPr="006C350E">
        <w:rPr>
          <w:b/>
        </w:rPr>
        <w:tab/>
      </w:r>
    </w:p>
    <w:p w:rsidR="000150FB" w:rsidRPr="000150FB" w:rsidRDefault="000150FB" w:rsidP="006746DB">
      <w:pPr>
        <w:ind w:left="720"/>
      </w:pPr>
      <w:r w:rsidRPr="000150FB">
        <w:t>18 Very Valuable</w:t>
      </w:r>
    </w:p>
    <w:p w:rsidR="000150FB" w:rsidRPr="000150FB" w:rsidRDefault="000150FB" w:rsidP="006746DB">
      <w:pPr>
        <w:ind w:left="720"/>
      </w:pPr>
      <w:r w:rsidRPr="000150FB">
        <w:t>5 Valuable</w:t>
      </w:r>
    </w:p>
    <w:p w:rsidR="000150FB" w:rsidRPr="000150FB" w:rsidRDefault="000150FB" w:rsidP="006746DB">
      <w:pPr>
        <w:ind w:left="720"/>
      </w:pPr>
      <w:r w:rsidRPr="000150FB">
        <w:t>1 Somewhat Valuable</w:t>
      </w:r>
    </w:p>
    <w:p w:rsidR="000150FB" w:rsidRPr="006C350E" w:rsidRDefault="000150FB" w:rsidP="000150FB">
      <w:pPr>
        <w:rPr>
          <w:b/>
        </w:rPr>
      </w:pPr>
      <w:r w:rsidRPr="006C350E">
        <w:rPr>
          <w:b/>
        </w:rPr>
        <w:t>F.  The thematic structure and content of the scholarly component of the seminar.</w:t>
      </w:r>
      <w:r w:rsidRPr="006C350E">
        <w:rPr>
          <w:b/>
        </w:rPr>
        <w:tab/>
      </w:r>
    </w:p>
    <w:p w:rsidR="000150FB" w:rsidRPr="000150FB" w:rsidRDefault="000150FB" w:rsidP="006746DB">
      <w:pPr>
        <w:ind w:left="720"/>
      </w:pPr>
      <w:r w:rsidRPr="000150FB">
        <w:t>19 Very Valuable</w:t>
      </w:r>
    </w:p>
    <w:p w:rsidR="000150FB" w:rsidRPr="000150FB" w:rsidRDefault="000150FB" w:rsidP="006746DB">
      <w:pPr>
        <w:ind w:left="720"/>
      </w:pPr>
      <w:r w:rsidRPr="000150FB">
        <w:t>4 Valuable</w:t>
      </w:r>
    </w:p>
    <w:p w:rsidR="000150FB" w:rsidRPr="000150FB" w:rsidRDefault="000150FB" w:rsidP="006746DB">
      <w:pPr>
        <w:ind w:left="720"/>
      </w:pPr>
      <w:r w:rsidRPr="000150FB">
        <w:t>1 Somewhat Valuable</w:t>
      </w:r>
    </w:p>
    <w:p w:rsidR="000150FB" w:rsidRPr="006C350E" w:rsidRDefault="000150FB" w:rsidP="000150FB">
      <w:pPr>
        <w:rPr>
          <w:b/>
        </w:rPr>
      </w:pPr>
      <w:r w:rsidRPr="006C350E">
        <w:rPr>
          <w:b/>
        </w:rPr>
        <w:t>G.  The level of intellectual challenge in the scholarly component of the seminar.</w:t>
      </w:r>
      <w:r w:rsidRPr="006C350E">
        <w:rPr>
          <w:b/>
        </w:rPr>
        <w:tab/>
      </w:r>
    </w:p>
    <w:p w:rsidR="000150FB" w:rsidRPr="000150FB" w:rsidRDefault="000150FB" w:rsidP="006746DB">
      <w:pPr>
        <w:ind w:left="720"/>
      </w:pPr>
      <w:r w:rsidRPr="000150FB">
        <w:t>21 Very Valuable</w:t>
      </w:r>
    </w:p>
    <w:p w:rsidR="000150FB" w:rsidRPr="000150FB" w:rsidRDefault="000150FB" w:rsidP="006746DB">
      <w:pPr>
        <w:ind w:left="720"/>
      </w:pPr>
      <w:r w:rsidRPr="000150FB">
        <w:t>3 Valuable</w:t>
      </w:r>
    </w:p>
    <w:p w:rsidR="000150FB" w:rsidRPr="000150FB" w:rsidRDefault="000150FB" w:rsidP="000150FB"/>
    <w:p w:rsidR="000150FB" w:rsidRPr="000150FB" w:rsidRDefault="000150FB" w:rsidP="000150FB">
      <w:r w:rsidRPr="000150FB">
        <w:rPr>
          <w:b/>
          <w:bCs/>
        </w:rPr>
        <w:t>III. Please comment on the strengths and weaknesses of the following:</w:t>
      </w:r>
    </w:p>
    <w:p w:rsidR="006746DB" w:rsidRDefault="006746D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 xml:space="preserve">Lectures and discussions led by Lynn </w:t>
      </w:r>
      <w:proofErr w:type="spellStart"/>
      <w:r w:rsidRPr="006C350E">
        <w:rPr>
          <w:b/>
        </w:rPr>
        <w:t>Uzzell</w:t>
      </w:r>
      <w:proofErr w:type="spellEnd"/>
      <w:r w:rsidRPr="006C350E">
        <w:rPr>
          <w:b/>
        </w:rPr>
        <w:t>.</w:t>
      </w:r>
    </w:p>
    <w:p w:rsidR="000150FB" w:rsidRPr="000150FB" w:rsidRDefault="006746DB" w:rsidP="000150FB">
      <w:r>
        <w:tab/>
      </w:r>
      <w:proofErr w:type="gramStart"/>
      <w:r w:rsidR="000150FB" w:rsidRPr="000150FB">
        <w:t>1.Thoroughly</w:t>
      </w:r>
      <w:proofErr w:type="gramEnd"/>
      <w:r w:rsidR="000150FB" w:rsidRPr="000150FB">
        <w:t xml:space="preserve"> insightful – providing subtle points for deep reflection – content and delivery wonderful – use of primary documents very helpful</w:t>
      </w:r>
    </w:p>
    <w:p w:rsidR="000150FB" w:rsidRPr="000150FB" w:rsidRDefault="006746DB" w:rsidP="000150FB">
      <w:r>
        <w:tab/>
      </w:r>
      <w:proofErr w:type="gramStart"/>
      <w:r w:rsidR="000150FB" w:rsidRPr="000150FB">
        <w:t>2.She</w:t>
      </w:r>
      <w:proofErr w:type="gramEnd"/>
      <w:r w:rsidR="000150FB" w:rsidRPr="000150FB">
        <w:t xml:space="preserve"> was well spoken, on task and very informative.</w:t>
      </w:r>
    </w:p>
    <w:p w:rsidR="000150FB" w:rsidRPr="000150FB" w:rsidRDefault="006746DB" w:rsidP="000150FB">
      <w:r>
        <w:tab/>
      </w:r>
      <w:proofErr w:type="gramStart"/>
      <w:r w:rsidR="000150FB" w:rsidRPr="000150FB">
        <w:t>3.Excellent</w:t>
      </w:r>
      <w:proofErr w:type="gramEnd"/>
      <w:r w:rsidR="000150FB" w:rsidRPr="000150FB">
        <w:t xml:space="preserve"> depth of presentation and preparation.</w:t>
      </w:r>
    </w:p>
    <w:p w:rsidR="000150FB" w:rsidRPr="000150FB" w:rsidRDefault="006746DB" w:rsidP="000150FB">
      <w:r>
        <w:tab/>
      </w:r>
      <w:proofErr w:type="gramStart"/>
      <w:r w:rsidR="000150FB" w:rsidRPr="000150FB">
        <w:t>4.Very</w:t>
      </w:r>
      <w:proofErr w:type="gramEnd"/>
      <w:r w:rsidR="000150FB" w:rsidRPr="000150FB">
        <w:t xml:space="preserve"> knowledgeable and entertaining</w:t>
      </w:r>
    </w:p>
    <w:p w:rsidR="000150FB" w:rsidRPr="000150FB" w:rsidRDefault="006746DB" w:rsidP="000150FB">
      <w:r>
        <w:tab/>
      </w:r>
      <w:proofErr w:type="gramStart"/>
      <w:r w:rsidR="000150FB" w:rsidRPr="000150FB">
        <w:t>5.Great</w:t>
      </w:r>
      <w:proofErr w:type="gramEnd"/>
      <w:r w:rsidR="000150FB" w:rsidRPr="000150FB">
        <w:t xml:space="preserve"> speaker </w:t>
      </w:r>
      <w:r w:rsidR="000150FB" w:rsidRPr="000150FB">
        <w:sym w:font="Symbol" w:char="F04A"/>
      </w:r>
      <w:r w:rsidR="000150FB" w:rsidRPr="000150FB">
        <w:t>. Maybe more time for discussions.</w:t>
      </w:r>
    </w:p>
    <w:p w:rsidR="000150FB" w:rsidRPr="000150FB" w:rsidRDefault="006746DB" w:rsidP="000150FB">
      <w:r>
        <w:tab/>
      </w:r>
      <w:proofErr w:type="gramStart"/>
      <w:r w:rsidR="000150FB" w:rsidRPr="000150FB">
        <w:t>6.A</w:t>
      </w:r>
      <w:proofErr w:type="gramEnd"/>
      <w:r w:rsidR="000150FB" w:rsidRPr="000150FB">
        <w:t xml:space="preserve"> little overwhelming as far as information goes.  </w:t>
      </w:r>
      <w:proofErr w:type="gramStart"/>
      <w:r w:rsidR="000150FB" w:rsidRPr="000150FB">
        <w:t>Lots of great stuff but not enough down time to process it.</w:t>
      </w:r>
      <w:proofErr w:type="gramEnd"/>
    </w:p>
    <w:p w:rsidR="000150FB" w:rsidRPr="000150FB" w:rsidRDefault="006746DB" w:rsidP="000150FB">
      <w:r>
        <w:tab/>
      </w:r>
      <w:proofErr w:type="gramStart"/>
      <w:r w:rsidR="000150FB" w:rsidRPr="000150FB">
        <w:t>7.Lynn</w:t>
      </w:r>
      <w:proofErr w:type="gramEnd"/>
      <w:r w:rsidR="000150FB" w:rsidRPr="000150FB">
        <w:t xml:space="preserve"> was fabulous.  I really enjoyed her lectures, learned a lot and would love to come to another seminar with her as the scholar.</w:t>
      </w:r>
    </w:p>
    <w:p w:rsidR="000150FB" w:rsidRPr="000150FB" w:rsidRDefault="006746DB" w:rsidP="000150FB">
      <w:r>
        <w:tab/>
      </w:r>
      <w:proofErr w:type="gramStart"/>
      <w:r w:rsidR="000150FB" w:rsidRPr="000150FB">
        <w:t>8.Strengths</w:t>
      </w:r>
      <w:proofErr w:type="gramEnd"/>
      <w:r w:rsidR="000150FB" w:rsidRPr="000150FB">
        <w:t>: Lynn’s lectures were extraordinary in that she brought in-depth knowledge of the topics to the fore-front and created connections between concepts that had been difficult for me to make.  No weaknesses.</w:t>
      </w:r>
    </w:p>
    <w:p w:rsidR="000150FB" w:rsidRPr="000150FB" w:rsidRDefault="006746DB" w:rsidP="000150FB">
      <w:r>
        <w:tab/>
      </w:r>
      <w:proofErr w:type="gramStart"/>
      <w:r w:rsidR="000150FB" w:rsidRPr="000150FB">
        <w:t>9.Overwhelming</w:t>
      </w:r>
      <w:proofErr w:type="gramEnd"/>
      <w:r w:rsidR="000150FB" w:rsidRPr="000150FB">
        <w:t xml:space="preserve"> knowledge base, very nice, open to comments</w:t>
      </w:r>
    </w:p>
    <w:p w:rsidR="000150FB" w:rsidRPr="000150FB" w:rsidRDefault="006746DB" w:rsidP="000150FB">
      <w:r>
        <w:tab/>
      </w:r>
      <w:r w:rsidR="000150FB" w:rsidRPr="000150FB">
        <w:t>10</w:t>
      </w:r>
      <w:proofErr w:type="gramStart"/>
      <w:r w:rsidR="000150FB" w:rsidRPr="000150FB">
        <w:t>.Great</w:t>
      </w:r>
      <w:proofErr w:type="gramEnd"/>
      <w:r w:rsidR="000150FB" w:rsidRPr="000150FB">
        <w:t xml:space="preserve"> series of lectures! My one comment/suggest would be to limit either the timeframe that the subject is addressed or to slightly narrow the topic so that in either case more detail could be included.</w:t>
      </w:r>
    </w:p>
    <w:p w:rsidR="000150FB" w:rsidRPr="000150FB" w:rsidRDefault="006746DB" w:rsidP="000150FB">
      <w:r>
        <w:tab/>
      </w:r>
      <w:r w:rsidR="000150FB" w:rsidRPr="000150FB">
        <w:t>11. Strengths: super smart and provided worthwhile substantive info.  Weaknesses: lectures were dense – by Sunday I was mentally exhausted!  </w:t>
      </w:r>
      <w:proofErr w:type="gramStart"/>
      <w:r w:rsidR="000150FB" w:rsidRPr="000150FB">
        <w:t>*Switch up lectures w/”turn and talk” time to respond and reflect with colleagues.</w:t>
      </w:r>
      <w:proofErr w:type="gramEnd"/>
    </w:p>
    <w:p w:rsidR="000150FB" w:rsidRPr="000150FB" w:rsidRDefault="006746DB" w:rsidP="000150FB">
      <w:r>
        <w:lastRenderedPageBreak/>
        <w:tab/>
      </w:r>
      <w:r w:rsidR="000150FB" w:rsidRPr="000150FB">
        <w:t>12. Wish there was more discussion within the time (small group or open questions) but Lynn presented the information in a great way that was easy to follow and understand.</w:t>
      </w:r>
    </w:p>
    <w:p w:rsidR="000150FB" w:rsidRPr="000150FB" w:rsidRDefault="006746DB" w:rsidP="000150FB">
      <w:r>
        <w:tab/>
      </w:r>
      <w:r w:rsidR="000150FB" w:rsidRPr="000150FB">
        <w:t>13</w:t>
      </w:r>
      <w:proofErr w:type="gramStart"/>
      <w:r w:rsidR="000150FB" w:rsidRPr="000150FB">
        <w:t>.Extremely</w:t>
      </w:r>
      <w:proofErr w:type="gramEnd"/>
      <w:r w:rsidR="000150FB" w:rsidRPr="000150FB">
        <w:t xml:space="preserve"> well presented/researched</w:t>
      </w:r>
    </w:p>
    <w:p w:rsidR="000150FB" w:rsidRPr="000150FB" w:rsidRDefault="000150FB" w:rsidP="000150FB">
      <w:r w:rsidRPr="000150FB">
        <w:t>14</w:t>
      </w:r>
      <w:proofErr w:type="gramStart"/>
      <w:r w:rsidRPr="000150FB">
        <w:t>.As</w:t>
      </w:r>
      <w:proofErr w:type="gramEnd"/>
      <w:r w:rsidRPr="000150FB">
        <w:t xml:space="preserve"> a new teacher to this content area, I feel that Lynn provided so much knowledge that will enhance the learning of my students.  Everything was wonderful.</w:t>
      </w:r>
    </w:p>
    <w:p w:rsidR="000150FB" w:rsidRPr="000150FB" w:rsidRDefault="006746DB" w:rsidP="000150FB">
      <w:r>
        <w:tab/>
      </w:r>
      <w:r w:rsidR="000150FB" w:rsidRPr="000150FB">
        <w:t>15</w:t>
      </w:r>
      <w:proofErr w:type="gramStart"/>
      <w:r w:rsidR="000150FB" w:rsidRPr="000150FB">
        <w:t>.Very</w:t>
      </w:r>
      <w:proofErr w:type="gramEnd"/>
      <w:r w:rsidR="000150FB" w:rsidRPr="000150FB">
        <w:t xml:space="preserve"> engaging and open for input/questions from participants.</w:t>
      </w:r>
    </w:p>
    <w:p w:rsidR="000150FB" w:rsidRPr="000150FB" w:rsidRDefault="006746DB" w:rsidP="000150FB">
      <w:r>
        <w:tab/>
      </w:r>
      <w:r w:rsidR="000150FB" w:rsidRPr="000150FB">
        <w:t>16</w:t>
      </w:r>
      <w:proofErr w:type="gramStart"/>
      <w:r w:rsidR="000150FB" w:rsidRPr="000150FB">
        <w:t>.I</w:t>
      </w:r>
      <w:proofErr w:type="gramEnd"/>
      <w:r w:rsidR="000150FB" w:rsidRPr="000150FB">
        <w:t xml:space="preserve"> enjoyed how she used visual additions to the lecture, which made it much easier for me to learn.</w:t>
      </w:r>
    </w:p>
    <w:p w:rsidR="000150FB" w:rsidRPr="000150FB" w:rsidRDefault="006746DB" w:rsidP="000150FB">
      <w:r>
        <w:tab/>
      </w:r>
      <w:r w:rsidR="000150FB" w:rsidRPr="000150FB">
        <w:t>17</w:t>
      </w:r>
      <w:proofErr w:type="gramStart"/>
      <w:r w:rsidR="000150FB" w:rsidRPr="000150FB">
        <w:t>.Learning</w:t>
      </w:r>
      <w:proofErr w:type="gramEnd"/>
      <w:r w:rsidR="000150FB" w:rsidRPr="000150FB">
        <w:t xml:space="preserve"> from a true scholar is priceless.</w:t>
      </w:r>
    </w:p>
    <w:p w:rsidR="000150FB" w:rsidRPr="000150FB" w:rsidRDefault="006746DB" w:rsidP="000150FB">
      <w:r>
        <w:tab/>
      </w:r>
      <w:r w:rsidR="000150FB" w:rsidRPr="000150FB">
        <w:t>18</w:t>
      </w:r>
      <w:proofErr w:type="gramStart"/>
      <w:r w:rsidR="000150FB" w:rsidRPr="000150FB">
        <w:t>.I</w:t>
      </w:r>
      <w:proofErr w:type="gramEnd"/>
      <w:r w:rsidR="000150FB" w:rsidRPr="000150FB">
        <w:t xml:space="preserve"> think Dr. </w:t>
      </w:r>
      <w:proofErr w:type="spellStart"/>
      <w:r w:rsidR="000150FB" w:rsidRPr="000150FB">
        <w:t>Uzzell</w:t>
      </w:r>
      <w:proofErr w:type="spellEnd"/>
      <w:r w:rsidR="000150FB" w:rsidRPr="000150FB">
        <w:t xml:space="preserve"> lectures were very well done she was well prepared in knowledge and delivery.  However, time given for the second day seem to make her feel rushed.</w:t>
      </w:r>
    </w:p>
    <w:p w:rsidR="000150FB" w:rsidRPr="000150FB" w:rsidRDefault="006746DB" w:rsidP="000150FB">
      <w:r>
        <w:tab/>
      </w:r>
      <w:r w:rsidR="000150FB" w:rsidRPr="000150FB">
        <w:t>19</w:t>
      </w:r>
      <w:proofErr w:type="gramStart"/>
      <w:r w:rsidR="000150FB" w:rsidRPr="000150FB">
        <w:t>.The</w:t>
      </w:r>
      <w:proofErr w:type="gramEnd"/>
      <w:r w:rsidR="000150FB" w:rsidRPr="000150FB">
        <w:t xml:space="preserve"> lectures and discussions were very informative and full of information.  Because of this, it left little room for discussion and the professor seemed to push/rush through.  The topics may need to be split over two weekends.</w:t>
      </w:r>
    </w:p>
    <w:p w:rsidR="000150FB" w:rsidRPr="000150FB" w:rsidRDefault="006746DB" w:rsidP="000150FB">
      <w:r>
        <w:tab/>
      </w:r>
      <w:r w:rsidR="000150FB" w:rsidRPr="000150FB">
        <w:t>20</w:t>
      </w:r>
      <w:proofErr w:type="gramStart"/>
      <w:r w:rsidR="000150FB" w:rsidRPr="000150FB">
        <w:t>.Very</w:t>
      </w:r>
      <w:proofErr w:type="gramEnd"/>
      <w:r w:rsidR="000150FB" w:rsidRPr="000150FB">
        <w:t xml:space="preserve"> balanced.  </w:t>
      </w:r>
      <w:proofErr w:type="gramStart"/>
      <w:r w:rsidR="000150FB" w:rsidRPr="000150FB">
        <w:t>Wove textual sources into her lectures seamlessly and effectively.</w:t>
      </w:r>
      <w:proofErr w:type="gramEnd"/>
      <w:r w:rsidR="000150FB" w:rsidRPr="000150FB">
        <w:t xml:space="preserve">  </w:t>
      </w:r>
      <w:proofErr w:type="gramStart"/>
      <w:r w:rsidR="000150FB" w:rsidRPr="000150FB">
        <w:t>Open to discussion and respectful of contrary opinions.</w:t>
      </w:r>
      <w:proofErr w:type="gramEnd"/>
      <w:r w:rsidR="000150FB" w:rsidRPr="000150FB">
        <w:t xml:space="preserve"> </w:t>
      </w:r>
      <w:proofErr w:type="gramStart"/>
      <w:r w:rsidR="000150FB" w:rsidRPr="000150FB">
        <w:t>Posed intellectual challenges/quest.</w:t>
      </w:r>
      <w:proofErr w:type="gramEnd"/>
      <w:r w:rsidR="000150FB" w:rsidRPr="000150FB">
        <w:t xml:space="preserve"> </w:t>
      </w:r>
      <w:proofErr w:type="gramStart"/>
      <w:r w:rsidR="000150FB" w:rsidRPr="000150FB">
        <w:t>Which helped to retain core concepts.</w:t>
      </w:r>
      <w:proofErr w:type="gramEnd"/>
    </w:p>
    <w:p w:rsidR="000150FB" w:rsidRPr="000150FB" w:rsidRDefault="006746DB" w:rsidP="000150FB">
      <w:r>
        <w:tab/>
      </w:r>
      <w:r w:rsidR="000150FB" w:rsidRPr="000150FB">
        <w:t>21</w:t>
      </w:r>
      <w:proofErr w:type="gramStart"/>
      <w:r w:rsidR="000150FB" w:rsidRPr="000150FB">
        <w:t>.Her</w:t>
      </w:r>
      <w:proofErr w:type="gramEnd"/>
      <w:r w:rsidR="000150FB" w:rsidRPr="000150FB">
        <w:t xml:space="preserve"> presentations were thoughtfully communicated, she responded well to questions.  Her method of walking back &amp; forth in front kept you visually active.</w:t>
      </w:r>
    </w:p>
    <w:p w:rsidR="000150FB" w:rsidRPr="000150FB" w:rsidRDefault="006746DB" w:rsidP="000150FB">
      <w:r>
        <w:tab/>
      </w:r>
      <w:r w:rsidR="000150FB" w:rsidRPr="000150FB">
        <w:t>22</w:t>
      </w:r>
      <w:proofErr w:type="gramStart"/>
      <w:r w:rsidR="000150FB" w:rsidRPr="000150FB">
        <w:t>.Lynn</w:t>
      </w:r>
      <w:proofErr w:type="gramEnd"/>
      <w:r w:rsidR="000150FB" w:rsidRPr="000150FB">
        <w:t xml:space="preserve"> is, of course, extremely knowledgeable </w:t>
      </w:r>
      <w:r w:rsidR="000150FB" w:rsidRPr="000150FB">
        <w:rPr>
          <w:u w:val="single"/>
        </w:rPr>
        <w:t>AND</w:t>
      </w:r>
      <w:r w:rsidR="000150FB" w:rsidRPr="000150FB">
        <w:t xml:space="preserve"> she explained subtle issues very clearly.  She was engaging and time flew!</w:t>
      </w:r>
    </w:p>
    <w:p w:rsidR="000150FB" w:rsidRPr="000150FB" w:rsidRDefault="006746DB" w:rsidP="000150FB">
      <w:r>
        <w:tab/>
      </w:r>
      <w:r w:rsidR="000150FB" w:rsidRPr="000150FB">
        <w:t>23</w:t>
      </w:r>
      <w:proofErr w:type="gramStart"/>
      <w:r w:rsidR="000150FB" w:rsidRPr="000150FB">
        <w:t>.Very</w:t>
      </w:r>
      <w:proofErr w:type="gramEnd"/>
      <w:r w:rsidR="000150FB" w:rsidRPr="000150FB">
        <w:t xml:space="preserve"> well organized and informative.  Wish there was more discussion time and current issues to show relevance to past.</w:t>
      </w:r>
    </w:p>
    <w:p w:rsidR="000150FB" w:rsidRPr="000150FB" w:rsidRDefault="006746DB" w:rsidP="000150FB">
      <w:r>
        <w:tab/>
      </w:r>
      <w:r w:rsidR="000150FB" w:rsidRPr="000150FB">
        <w:t>24</w:t>
      </w:r>
      <w:proofErr w:type="gramStart"/>
      <w:r w:rsidR="000150FB" w:rsidRPr="000150FB">
        <w:t>.Lynn</w:t>
      </w:r>
      <w:proofErr w:type="gramEnd"/>
      <w:r w:rsidR="000150FB" w:rsidRPr="000150FB">
        <w:t xml:space="preserve"> gave very stimulating and thought provoking lectures.  I was amazed at how well timed and </w:t>
      </w:r>
      <w:proofErr w:type="spellStart"/>
      <w:r w:rsidR="000150FB" w:rsidRPr="000150FB">
        <w:t>well coordinated</w:t>
      </w:r>
      <w:proofErr w:type="spellEnd"/>
      <w:r w:rsidR="000150FB" w:rsidRPr="000150FB">
        <w:t xml:space="preserve"> she conducted each lecture.  The evolution of republican government from the Greeks to Locke leading to the founding paved the way for interpretation in today’s context.  I am still processing all that I learned.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proofErr w:type="gramStart"/>
      <w:r w:rsidRPr="006C350E">
        <w:rPr>
          <w:b/>
        </w:rPr>
        <w:t>House Tour.</w:t>
      </w:r>
      <w:proofErr w:type="gramEnd"/>
      <w:r w:rsidRPr="006C350E">
        <w:rPr>
          <w:b/>
        </w:rPr>
        <w:t xml:space="preserve"> </w:t>
      </w:r>
    </w:p>
    <w:p w:rsidR="006746DB" w:rsidRPr="006746DB" w:rsidRDefault="006746DB" w:rsidP="006746DB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proofErr w:type="gramStart"/>
      <w:r w:rsidRPr="006C350E">
        <w:rPr>
          <w:b/>
        </w:rPr>
        <w:t>Archaeology Tour.</w:t>
      </w:r>
      <w:proofErr w:type="gramEnd"/>
    </w:p>
    <w:p w:rsidR="006746DB" w:rsidRPr="006746DB" w:rsidRDefault="006746DB" w:rsidP="006746DB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0150FB" w:rsidRDefault="000150FB" w:rsidP="000150FB">
      <w:r w:rsidRPr="000150FB">
        <w:rPr>
          <w:b/>
          <w:bCs/>
        </w:rPr>
        <w:t>IV. Please answer the following questions.</w:t>
      </w:r>
    </w:p>
    <w:p w:rsidR="006746DB" w:rsidRDefault="006746D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What have you gained from this seminar?</w:t>
      </w:r>
    </w:p>
    <w:p w:rsidR="000150FB" w:rsidRPr="000150FB" w:rsidRDefault="006746DB" w:rsidP="000150FB">
      <w:r>
        <w:tab/>
      </w:r>
      <w:proofErr w:type="gramStart"/>
      <w:r w:rsidR="000150FB" w:rsidRPr="000150FB">
        <w:t>1.Insights</w:t>
      </w:r>
      <w:proofErr w:type="gramEnd"/>
      <w:r w:rsidR="000150FB" w:rsidRPr="000150FB">
        <w:t xml:space="preserve"> that will help me answer questions from guests on my tours – especially on issue of slavery</w:t>
      </w:r>
    </w:p>
    <w:p w:rsidR="000150FB" w:rsidRPr="000150FB" w:rsidRDefault="006746DB" w:rsidP="000150FB">
      <w:r>
        <w:tab/>
      </w:r>
      <w:proofErr w:type="gramStart"/>
      <w:r w:rsidR="000150FB" w:rsidRPr="000150FB">
        <w:t>2.More</w:t>
      </w:r>
      <w:proofErr w:type="gramEnd"/>
      <w:r w:rsidR="000150FB" w:rsidRPr="000150FB">
        <w:t xml:space="preserve"> solid background information and useful primary source pieces to take into my classroom.</w:t>
      </w:r>
    </w:p>
    <w:p w:rsidR="000150FB" w:rsidRPr="000150FB" w:rsidRDefault="006746DB" w:rsidP="000150FB">
      <w:r>
        <w:tab/>
      </w:r>
      <w:proofErr w:type="gramStart"/>
      <w:r w:rsidR="000150FB" w:rsidRPr="000150FB">
        <w:t>3.Better</w:t>
      </w:r>
      <w:proofErr w:type="gramEnd"/>
      <w:r w:rsidR="000150FB" w:rsidRPr="000150FB">
        <w:t xml:space="preserve"> understanding of the philosophy behind the constitution.</w:t>
      </w:r>
    </w:p>
    <w:p w:rsidR="000150FB" w:rsidRPr="000150FB" w:rsidRDefault="006746DB" w:rsidP="000150FB">
      <w:r>
        <w:tab/>
      </w:r>
      <w:proofErr w:type="gramStart"/>
      <w:r w:rsidR="000150FB" w:rsidRPr="000150FB">
        <w:t>4.Deeper</w:t>
      </w:r>
      <w:proofErr w:type="gramEnd"/>
      <w:r w:rsidR="000150FB" w:rsidRPr="000150FB">
        <w:t xml:space="preserve"> understanding and direction for further reading</w:t>
      </w:r>
    </w:p>
    <w:p w:rsidR="000150FB" w:rsidRPr="000150FB" w:rsidRDefault="006746DB" w:rsidP="000150FB">
      <w:r>
        <w:tab/>
      </w:r>
      <w:proofErr w:type="gramStart"/>
      <w:r w:rsidR="000150FB" w:rsidRPr="000150FB">
        <w:t>5.A</w:t>
      </w:r>
      <w:proofErr w:type="gramEnd"/>
      <w:r w:rsidR="000150FB" w:rsidRPr="000150FB">
        <w:t xml:space="preserve"> more in depth knowledge of constitutional issues such as Judicial Review.</w:t>
      </w:r>
    </w:p>
    <w:p w:rsidR="000150FB" w:rsidRPr="000150FB" w:rsidRDefault="006746DB" w:rsidP="000150FB">
      <w:r>
        <w:tab/>
      </w:r>
      <w:proofErr w:type="gramStart"/>
      <w:r w:rsidR="000150FB" w:rsidRPr="000150FB">
        <w:t>6.A</w:t>
      </w:r>
      <w:proofErr w:type="gramEnd"/>
      <w:r w:rsidR="000150FB" w:rsidRPr="000150FB">
        <w:t xml:space="preserve"> </w:t>
      </w:r>
      <w:r w:rsidR="000150FB" w:rsidRPr="000150FB">
        <w:rPr>
          <w:u w:val="single"/>
        </w:rPr>
        <w:t>much</w:t>
      </w:r>
      <w:r w:rsidR="000150FB" w:rsidRPr="000150FB">
        <w:t xml:space="preserve"> more in depth understanding of the origins and practical application of the Constitution.</w:t>
      </w:r>
    </w:p>
    <w:p w:rsidR="000150FB" w:rsidRPr="000150FB" w:rsidRDefault="006746DB" w:rsidP="000150FB">
      <w:r>
        <w:lastRenderedPageBreak/>
        <w:tab/>
      </w:r>
      <w:proofErr w:type="gramStart"/>
      <w:r w:rsidR="000150FB" w:rsidRPr="000150FB">
        <w:t>7.An</w:t>
      </w:r>
      <w:proofErr w:type="gramEnd"/>
      <w:r w:rsidR="000150FB" w:rsidRPr="000150FB">
        <w:t xml:space="preserve"> answer I can give my students about the “all men are created equal” yet TF(?) owned slaves/</w:t>
      </w:r>
      <w:proofErr w:type="spellStart"/>
      <w:r w:rsidR="000150FB" w:rsidRPr="000150FB">
        <w:t>hypocricy</w:t>
      </w:r>
      <w:proofErr w:type="spellEnd"/>
      <w:r w:rsidR="000150FB" w:rsidRPr="000150FB">
        <w:t xml:space="preserve"> question that I get every year.  Slavery discussion was best part.</w:t>
      </w:r>
    </w:p>
    <w:p w:rsidR="000150FB" w:rsidRPr="000150FB" w:rsidRDefault="006746DB" w:rsidP="000150FB">
      <w:r>
        <w:tab/>
      </w:r>
      <w:proofErr w:type="gramStart"/>
      <w:r w:rsidR="000150FB" w:rsidRPr="000150FB">
        <w:t>8.More</w:t>
      </w:r>
      <w:proofErr w:type="gramEnd"/>
      <w:r w:rsidR="000150FB" w:rsidRPr="000150FB">
        <w:t xml:space="preserve"> knowledge and insight into why our founders framed the constitution in this manner.  The slavery issue is also </w:t>
      </w:r>
      <w:proofErr w:type="gramStart"/>
      <w:r w:rsidR="000150FB" w:rsidRPr="000150FB">
        <w:t>more clear</w:t>
      </w:r>
      <w:proofErr w:type="gramEnd"/>
      <w:r w:rsidR="000150FB" w:rsidRPr="000150FB">
        <w:t xml:space="preserve"> to me now.</w:t>
      </w:r>
    </w:p>
    <w:p w:rsidR="000150FB" w:rsidRPr="000150FB" w:rsidRDefault="006746DB" w:rsidP="000150FB">
      <w:r>
        <w:tab/>
      </w:r>
      <w:proofErr w:type="gramStart"/>
      <w:r w:rsidR="000150FB" w:rsidRPr="000150FB">
        <w:t>9.I</w:t>
      </w:r>
      <w:proofErr w:type="gramEnd"/>
      <w:r w:rsidR="000150FB" w:rsidRPr="000150FB">
        <w:t xml:space="preserve"> have gained an overall sense of the Constitutional foundation and most importantly, the judiciary.</w:t>
      </w:r>
    </w:p>
    <w:p w:rsidR="000150FB" w:rsidRPr="000150FB" w:rsidRDefault="006746DB" w:rsidP="000150FB">
      <w:r>
        <w:tab/>
      </w:r>
      <w:r w:rsidR="000150FB" w:rsidRPr="000150FB">
        <w:t>10</w:t>
      </w:r>
      <w:proofErr w:type="gramStart"/>
      <w:r w:rsidR="000150FB" w:rsidRPr="000150FB">
        <w:t>.Better</w:t>
      </w:r>
      <w:proofErr w:type="gramEnd"/>
      <w:r w:rsidR="000150FB" w:rsidRPr="000150FB">
        <w:t xml:space="preserve"> insight into the principals upon which the Constitution rests.</w:t>
      </w:r>
    </w:p>
    <w:p w:rsidR="000150FB" w:rsidRPr="000150FB" w:rsidRDefault="006746DB" w:rsidP="000150FB">
      <w:r>
        <w:tab/>
      </w:r>
      <w:r w:rsidR="000150FB" w:rsidRPr="000150FB">
        <w:t>11</w:t>
      </w:r>
      <w:proofErr w:type="gramStart"/>
      <w:r w:rsidR="000150FB" w:rsidRPr="000150FB">
        <w:t>.Knowledge</w:t>
      </w:r>
      <w:proofErr w:type="gramEnd"/>
      <w:r w:rsidR="000150FB" w:rsidRPr="000150FB">
        <w:t>, contacts, resources, ideas for lessons</w:t>
      </w:r>
    </w:p>
    <w:p w:rsidR="000150FB" w:rsidRPr="000150FB" w:rsidRDefault="006746DB" w:rsidP="000150FB">
      <w:r>
        <w:tab/>
      </w:r>
      <w:r w:rsidR="000150FB" w:rsidRPr="000150FB">
        <w:t>12</w:t>
      </w:r>
      <w:proofErr w:type="gramStart"/>
      <w:r w:rsidR="000150FB" w:rsidRPr="000150FB">
        <w:t>.More</w:t>
      </w:r>
      <w:proofErr w:type="gramEnd"/>
      <w:r w:rsidR="000150FB" w:rsidRPr="000150FB">
        <w:t xml:space="preserve"> knowledge of the basis of the Constitution</w:t>
      </w:r>
    </w:p>
    <w:p w:rsidR="000150FB" w:rsidRPr="000150FB" w:rsidRDefault="006746DB" w:rsidP="000150FB">
      <w:r>
        <w:tab/>
      </w:r>
      <w:r w:rsidR="000150FB" w:rsidRPr="000150FB">
        <w:t>13</w:t>
      </w:r>
      <w:proofErr w:type="gramStart"/>
      <w:r w:rsidR="000150FB" w:rsidRPr="000150FB">
        <w:t>.A</w:t>
      </w:r>
      <w:proofErr w:type="gramEnd"/>
      <w:r w:rsidR="000150FB" w:rsidRPr="000150FB">
        <w:t xml:space="preserve"> deeper understanding of how and why constitution exists which I can utilize in my own teaching.</w:t>
      </w:r>
    </w:p>
    <w:p w:rsidR="000150FB" w:rsidRPr="000150FB" w:rsidRDefault="006746DB" w:rsidP="000150FB">
      <w:r>
        <w:tab/>
      </w:r>
      <w:r w:rsidR="000150FB" w:rsidRPr="000150FB">
        <w:t>14</w:t>
      </w:r>
      <w:proofErr w:type="gramStart"/>
      <w:r w:rsidR="000150FB" w:rsidRPr="000150FB">
        <w:t>.A</w:t>
      </w:r>
      <w:proofErr w:type="gramEnd"/>
      <w:r w:rsidR="000150FB" w:rsidRPr="000150FB">
        <w:t xml:space="preserve"> great deal of knowledge about James Madison and the principles of government</w:t>
      </w:r>
    </w:p>
    <w:p w:rsidR="000150FB" w:rsidRPr="000150FB" w:rsidRDefault="006746DB" w:rsidP="000150FB">
      <w:r>
        <w:tab/>
      </w:r>
      <w:r w:rsidR="000150FB" w:rsidRPr="000150FB">
        <w:t>15</w:t>
      </w:r>
      <w:proofErr w:type="gramStart"/>
      <w:r w:rsidR="000150FB" w:rsidRPr="000150FB">
        <w:t>.</w:t>
      </w:r>
      <w:r w:rsidR="000150FB" w:rsidRPr="000150FB">
        <w:rPr>
          <w:u w:val="single"/>
        </w:rPr>
        <w:t>Much</w:t>
      </w:r>
      <w:proofErr w:type="gramEnd"/>
      <w:r w:rsidR="000150FB" w:rsidRPr="000150FB">
        <w:t xml:space="preserve"> deeper understanding of founding principles.</w:t>
      </w:r>
    </w:p>
    <w:p w:rsidR="000150FB" w:rsidRPr="000150FB" w:rsidRDefault="006746DB" w:rsidP="000150FB">
      <w:r>
        <w:tab/>
      </w:r>
      <w:r w:rsidR="000150FB" w:rsidRPr="000150FB">
        <w:t>16</w:t>
      </w:r>
      <w:proofErr w:type="gramStart"/>
      <w:r w:rsidR="000150FB" w:rsidRPr="000150FB">
        <w:t>.So</w:t>
      </w:r>
      <w:proofErr w:type="gramEnd"/>
      <w:r w:rsidR="000150FB" w:rsidRPr="000150FB">
        <w:t xml:space="preserve"> much more understanding about Madison and others.</w:t>
      </w:r>
    </w:p>
    <w:p w:rsidR="000150FB" w:rsidRPr="000150FB" w:rsidRDefault="006746DB" w:rsidP="000150FB">
      <w:r>
        <w:tab/>
      </w:r>
      <w:r w:rsidR="000150FB" w:rsidRPr="000150FB">
        <w:t>17</w:t>
      </w:r>
      <w:proofErr w:type="gramStart"/>
      <w:r w:rsidR="000150FB" w:rsidRPr="000150FB">
        <w:t>.Enhanced</w:t>
      </w:r>
      <w:proofErr w:type="gramEnd"/>
      <w:r w:rsidR="000150FB" w:rsidRPr="000150FB">
        <w:t xml:space="preserve"> knowledge of the founding – just as advertised</w:t>
      </w:r>
    </w:p>
    <w:p w:rsidR="000150FB" w:rsidRPr="000150FB" w:rsidRDefault="006746DB" w:rsidP="000150FB">
      <w:r>
        <w:tab/>
      </w:r>
      <w:r w:rsidR="000150FB" w:rsidRPr="000150FB">
        <w:t>18</w:t>
      </w:r>
      <w:proofErr w:type="gramStart"/>
      <w:r w:rsidR="000150FB" w:rsidRPr="000150FB">
        <w:t>.I</w:t>
      </w:r>
      <w:proofErr w:type="gramEnd"/>
      <w:r w:rsidR="000150FB" w:rsidRPr="000150FB">
        <w:t xml:space="preserve"> have gained addition knowledge that I will be able to share with my students.</w:t>
      </w:r>
    </w:p>
    <w:p w:rsidR="000150FB" w:rsidRPr="000150FB" w:rsidRDefault="006746DB" w:rsidP="000150FB">
      <w:r>
        <w:tab/>
      </w:r>
      <w:r w:rsidR="000150FB" w:rsidRPr="000150FB">
        <w:t>19</w:t>
      </w:r>
      <w:proofErr w:type="gramStart"/>
      <w:r w:rsidR="000150FB" w:rsidRPr="000150FB">
        <w:t>.A</w:t>
      </w:r>
      <w:proofErr w:type="gramEnd"/>
      <w:r w:rsidR="000150FB" w:rsidRPr="000150FB">
        <w:t xml:space="preserve"> stronger foundation of knowledge to help me relate it to my students.</w:t>
      </w:r>
    </w:p>
    <w:p w:rsidR="000150FB" w:rsidRPr="000150FB" w:rsidRDefault="006746DB" w:rsidP="000150FB">
      <w:r>
        <w:tab/>
      </w:r>
      <w:r w:rsidR="000150FB" w:rsidRPr="000150FB">
        <w:t>20. (1) Understanding of the historical roots of the const. (2) Understanding of the powers of all 3 branches (3) Understanding of the contributions of both the founding and subsequent leaders in shaping the const. &amp; defending it.</w:t>
      </w:r>
    </w:p>
    <w:p w:rsidR="000150FB" w:rsidRPr="000150FB" w:rsidRDefault="006746DB" w:rsidP="000150FB">
      <w:r>
        <w:tab/>
      </w:r>
      <w:r w:rsidR="000150FB" w:rsidRPr="000150FB">
        <w:t>21</w:t>
      </w:r>
      <w:proofErr w:type="gramStart"/>
      <w:r w:rsidR="000150FB" w:rsidRPr="000150FB">
        <w:t>.Overwhelmed</w:t>
      </w:r>
      <w:proofErr w:type="gramEnd"/>
      <w:r w:rsidR="000150FB" w:rsidRPr="000150FB">
        <w:t xml:space="preserve"> by the amount of references I need to study.</w:t>
      </w:r>
    </w:p>
    <w:p w:rsidR="000150FB" w:rsidRPr="000150FB" w:rsidRDefault="006746DB" w:rsidP="000150FB">
      <w:r>
        <w:tab/>
      </w:r>
      <w:r w:rsidR="000150FB" w:rsidRPr="000150FB">
        <w:t>22</w:t>
      </w:r>
      <w:proofErr w:type="gramStart"/>
      <w:r w:rsidR="000150FB" w:rsidRPr="000150FB">
        <w:t>.deeper</w:t>
      </w:r>
      <w:proofErr w:type="gramEnd"/>
      <w:r w:rsidR="000150FB" w:rsidRPr="000150FB">
        <w:t xml:space="preserve"> understanding of the Founding principles as well as how they can be applied to what is currently happening in our government.</w:t>
      </w:r>
    </w:p>
    <w:p w:rsidR="000150FB" w:rsidRPr="000150FB" w:rsidRDefault="006746DB" w:rsidP="000150FB">
      <w:r>
        <w:tab/>
      </w:r>
      <w:r w:rsidR="000150FB" w:rsidRPr="000150FB">
        <w:t>23</w:t>
      </w:r>
      <w:proofErr w:type="gramStart"/>
      <w:r w:rsidR="000150FB" w:rsidRPr="000150FB">
        <w:t>.A</w:t>
      </w:r>
      <w:proofErr w:type="gramEnd"/>
      <w:r w:rsidR="000150FB" w:rsidRPr="000150FB">
        <w:t xml:space="preserve"> more firm basis for constitutional principles</w:t>
      </w:r>
    </w:p>
    <w:p w:rsidR="000150FB" w:rsidRPr="000150FB" w:rsidRDefault="006746DB" w:rsidP="000150FB">
      <w:r>
        <w:tab/>
      </w:r>
      <w:r w:rsidR="000150FB" w:rsidRPr="000150FB">
        <w:t>24</w:t>
      </w:r>
      <w:proofErr w:type="gramStart"/>
      <w:r w:rsidR="000150FB" w:rsidRPr="000150FB">
        <w:t>.I</w:t>
      </w:r>
      <w:proofErr w:type="gramEnd"/>
      <w:r w:rsidR="000150FB" w:rsidRPr="000150FB">
        <w:t xml:space="preserve"> have a firmer understanding of questions surrounding slavery and new ideas on how to present the issue to my students – I really like her choice of documents – I would have never thought of a connection between Lycurgus and Scalia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 xml:space="preserve">How might this seminar be improved? </w:t>
      </w:r>
    </w:p>
    <w:p w:rsidR="000150FB" w:rsidRPr="000150FB" w:rsidRDefault="00267EB0" w:rsidP="000150FB">
      <w:r>
        <w:tab/>
      </w:r>
      <w:proofErr w:type="gramStart"/>
      <w:r w:rsidR="000150FB" w:rsidRPr="000150FB">
        <w:t>1.Really</w:t>
      </w:r>
      <w:proofErr w:type="gramEnd"/>
      <w:r w:rsidR="000150FB" w:rsidRPr="000150FB">
        <w:t xml:space="preserve"> can’t suggest anything</w:t>
      </w:r>
    </w:p>
    <w:p w:rsidR="000150FB" w:rsidRPr="000150FB" w:rsidRDefault="00267EB0" w:rsidP="000150FB">
      <w:r>
        <w:tab/>
      </w:r>
      <w:proofErr w:type="gramStart"/>
      <w:r w:rsidR="000150FB" w:rsidRPr="000150FB">
        <w:t>3.longer</w:t>
      </w:r>
      <w:proofErr w:type="gramEnd"/>
    </w:p>
    <w:p w:rsidR="000150FB" w:rsidRPr="000150FB" w:rsidRDefault="00267EB0" w:rsidP="000150FB">
      <w:r>
        <w:tab/>
      </w:r>
      <w:proofErr w:type="gramStart"/>
      <w:r w:rsidR="000150FB" w:rsidRPr="000150FB">
        <w:t>6.More</w:t>
      </w:r>
      <w:proofErr w:type="gramEnd"/>
      <w:r w:rsidR="000150FB" w:rsidRPr="000150FB">
        <w:t xml:space="preserve"> down time</w:t>
      </w:r>
    </w:p>
    <w:p w:rsidR="000150FB" w:rsidRPr="000150FB" w:rsidRDefault="00267EB0" w:rsidP="000150FB">
      <w:r>
        <w:tab/>
      </w:r>
      <w:proofErr w:type="gramStart"/>
      <w:r w:rsidR="000150FB" w:rsidRPr="000150FB">
        <w:t>7.A</w:t>
      </w:r>
      <w:proofErr w:type="gramEnd"/>
      <w:r w:rsidR="000150FB" w:rsidRPr="000150FB">
        <w:t xml:space="preserve"> little more time on judicial review – that was second best part for me.</w:t>
      </w:r>
    </w:p>
    <w:p w:rsidR="000150FB" w:rsidRPr="000150FB" w:rsidRDefault="00267EB0" w:rsidP="000150FB">
      <w:r>
        <w:tab/>
      </w:r>
      <w:proofErr w:type="gramStart"/>
      <w:r w:rsidR="000150FB" w:rsidRPr="000150FB">
        <w:t>8.I</w:t>
      </w:r>
      <w:proofErr w:type="gramEnd"/>
      <w:r w:rsidR="000150FB" w:rsidRPr="000150FB">
        <w:t xml:space="preserve"> want more!!</w:t>
      </w:r>
    </w:p>
    <w:p w:rsidR="000150FB" w:rsidRPr="000150FB" w:rsidRDefault="00267EB0" w:rsidP="000150FB">
      <w:r>
        <w:tab/>
      </w:r>
      <w:proofErr w:type="gramStart"/>
      <w:r w:rsidR="000150FB" w:rsidRPr="000150FB">
        <w:t>9.Videos</w:t>
      </w:r>
      <w:proofErr w:type="gramEnd"/>
      <w:r w:rsidR="000150FB" w:rsidRPr="000150FB">
        <w:t xml:space="preserve"> during lectures a must.</w:t>
      </w:r>
    </w:p>
    <w:p w:rsidR="000150FB" w:rsidRPr="000150FB" w:rsidRDefault="00267EB0" w:rsidP="000150FB">
      <w:r>
        <w:tab/>
      </w:r>
      <w:r w:rsidR="000150FB" w:rsidRPr="000150FB">
        <w:t>10</w:t>
      </w:r>
      <w:proofErr w:type="gramStart"/>
      <w:r w:rsidR="000150FB" w:rsidRPr="000150FB">
        <w:t>.Starting</w:t>
      </w:r>
      <w:proofErr w:type="gramEnd"/>
      <w:r w:rsidR="000150FB" w:rsidRPr="000150FB">
        <w:t xml:space="preserve"> on Saturday morning so not having to rush after work on Friday.</w:t>
      </w:r>
    </w:p>
    <w:p w:rsidR="000150FB" w:rsidRPr="000150FB" w:rsidRDefault="00267EB0" w:rsidP="000150FB">
      <w:r>
        <w:tab/>
      </w:r>
      <w:r w:rsidR="000150FB" w:rsidRPr="000150FB">
        <w:t>11</w:t>
      </w:r>
      <w:proofErr w:type="gramStart"/>
      <w:r w:rsidR="000150FB" w:rsidRPr="000150FB">
        <w:t>.Break</w:t>
      </w:r>
      <w:proofErr w:type="gramEnd"/>
      <w:r w:rsidR="000150FB" w:rsidRPr="000150FB">
        <w:t xml:space="preserve"> up lecture with creative ways for participants to process and respond to what we’ve learned.</w:t>
      </w:r>
    </w:p>
    <w:p w:rsidR="000150FB" w:rsidRPr="000150FB" w:rsidRDefault="00267EB0" w:rsidP="000150FB">
      <w:r>
        <w:tab/>
      </w:r>
      <w:r w:rsidR="000150FB" w:rsidRPr="000150FB">
        <w:t>12</w:t>
      </w:r>
      <w:proofErr w:type="gramStart"/>
      <w:r w:rsidR="000150FB" w:rsidRPr="000150FB">
        <w:t>.How</w:t>
      </w:r>
      <w:proofErr w:type="gramEnd"/>
      <w:r w:rsidR="000150FB" w:rsidRPr="000150FB">
        <w:t xml:space="preserve"> might discussion (small group)</w:t>
      </w:r>
    </w:p>
    <w:p w:rsidR="000150FB" w:rsidRPr="000150FB" w:rsidRDefault="00267EB0" w:rsidP="000150FB">
      <w:r>
        <w:tab/>
      </w:r>
      <w:r w:rsidR="000150FB" w:rsidRPr="000150FB">
        <w:t>13</w:t>
      </w:r>
      <w:proofErr w:type="gramStart"/>
      <w:r w:rsidR="000150FB" w:rsidRPr="000150FB">
        <w:t>.Have</w:t>
      </w:r>
      <w:proofErr w:type="gramEnd"/>
      <w:r w:rsidR="000150FB" w:rsidRPr="000150FB">
        <w:t xml:space="preserve"> presenter provide diagrams on paper etc./put in as a handout.</w:t>
      </w:r>
    </w:p>
    <w:p w:rsidR="000150FB" w:rsidRPr="000150FB" w:rsidRDefault="00267EB0" w:rsidP="000150FB">
      <w:r>
        <w:tab/>
      </w:r>
      <w:r w:rsidR="000150FB" w:rsidRPr="000150FB">
        <w:t>14</w:t>
      </w:r>
      <w:proofErr w:type="gramStart"/>
      <w:r w:rsidR="000150FB" w:rsidRPr="000150FB">
        <w:t>.It</w:t>
      </w:r>
      <w:proofErr w:type="gramEnd"/>
      <w:r w:rsidR="000150FB" w:rsidRPr="000150FB">
        <w:t xml:space="preserve"> is already great.</w:t>
      </w:r>
    </w:p>
    <w:p w:rsidR="000150FB" w:rsidRPr="000150FB" w:rsidRDefault="00267EB0" w:rsidP="000150FB">
      <w:r>
        <w:tab/>
      </w:r>
      <w:r w:rsidR="000150FB" w:rsidRPr="000150FB">
        <w:t>16</w:t>
      </w:r>
      <w:proofErr w:type="gramStart"/>
      <w:r w:rsidR="000150FB" w:rsidRPr="000150FB">
        <w:t>.n</w:t>
      </w:r>
      <w:proofErr w:type="gramEnd"/>
      <w:r w:rsidR="000150FB" w:rsidRPr="000150FB">
        <w:t>/a</w:t>
      </w:r>
    </w:p>
    <w:p w:rsidR="000150FB" w:rsidRPr="000150FB" w:rsidRDefault="00267EB0" w:rsidP="000150FB">
      <w:r>
        <w:tab/>
      </w:r>
      <w:r w:rsidR="000150FB" w:rsidRPr="000150FB">
        <w:t>17</w:t>
      </w:r>
      <w:proofErr w:type="gramStart"/>
      <w:r w:rsidR="000150FB" w:rsidRPr="000150FB">
        <w:t>.Some</w:t>
      </w:r>
      <w:proofErr w:type="gramEnd"/>
      <w:r w:rsidR="000150FB" w:rsidRPr="000150FB">
        <w:t xml:space="preserve"> social interaction – perhaps one small group activity per ½ day (not icebreakers, though, but activities which connect to the content.)</w:t>
      </w:r>
    </w:p>
    <w:p w:rsidR="000150FB" w:rsidRPr="000150FB" w:rsidRDefault="00267EB0" w:rsidP="000150FB">
      <w:r>
        <w:tab/>
      </w:r>
      <w:r w:rsidR="000150FB" w:rsidRPr="000150FB">
        <w:t>18</w:t>
      </w:r>
      <w:proofErr w:type="gramStart"/>
      <w:r w:rsidR="000150FB" w:rsidRPr="000150FB">
        <w:t>.I</w:t>
      </w:r>
      <w:proofErr w:type="gramEnd"/>
      <w:r w:rsidR="000150FB" w:rsidRPr="000150FB">
        <w:t xml:space="preserve"> think it was perfect.</w:t>
      </w:r>
    </w:p>
    <w:p w:rsidR="000150FB" w:rsidRPr="000150FB" w:rsidRDefault="00267EB0" w:rsidP="000150FB">
      <w:r>
        <w:tab/>
      </w:r>
      <w:r w:rsidR="000150FB" w:rsidRPr="000150FB">
        <w:t>19</w:t>
      </w:r>
      <w:proofErr w:type="gramStart"/>
      <w:r w:rsidR="000150FB" w:rsidRPr="000150FB">
        <w:t>.Allow</w:t>
      </w:r>
      <w:proofErr w:type="gramEnd"/>
      <w:r w:rsidR="000150FB" w:rsidRPr="000150FB">
        <w:t xml:space="preserve"> more time for discussion after each topic.</w:t>
      </w:r>
    </w:p>
    <w:p w:rsidR="000150FB" w:rsidRPr="000150FB" w:rsidRDefault="00267EB0" w:rsidP="000150FB">
      <w:r>
        <w:lastRenderedPageBreak/>
        <w:tab/>
      </w:r>
      <w:r w:rsidR="000150FB" w:rsidRPr="000150FB">
        <w:t>20</w:t>
      </w:r>
      <w:proofErr w:type="gramStart"/>
      <w:r w:rsidR="000150FB" w:rsidRPr="000150FB">
        <w:t>.Small</w:t>
      </w:r>
      <w:proofErr w:type="gramEnd"/>
      <w:r w:rsidR="000150FB" w:rsidRPr="000150FB">
        <w:t xml:space="preserve"> group discussions which then feed back into the large group tour professor comment (break out groups)</w:t>
      </w:r>
    </w:p>
    <w:p w:rsidR="000150FB" w:rsidRPr="000150FB" w:rsidRDefault="00267EB0" w:rsidP="000150FB">
      <w:r>
        <w:tab/>
      </w:r>
      <w:r w:rsidR="000150FB" w:rsidRPr="000150FB">
        <w:t>21</w:t>
      </w:r>
      <w:proofErr w:type="gramStart"/>
      <w:r w:rsidR="000150FB" w:rsidRPr="000150FB">
        <w:t>.Ask</w:t>
      </w:r>
      <w:proofErr w:type="gramEnd"/>
      <w:r w:rsidR="000150FB" w:rsidRPr="000150FB">
        <w:t xml:space="preserve"> participants to read certain documents before coming – like compare Lycurgus with Spirit of Laws</w:t>
      </w:r>
    </w:p>
    <w:p w:rsidR="000150FB" w:rsidRPr="000150FB" w:rsidRDefault="00267EB0" w:rsidP="000150FB">
      <w:r>
        <w:tab/>
      </w:r>
      <w:r w:rsidR="000150FB" w:rsidRPr="000150FB">
        <w:t>22.—</w:t>
      </w:r>
    </w:p>
    <w:p w:rsidR="000150FB" w:rsidRPr="000150FB" w:rsidRDefault="00267EB0" w:rsidP="000150FB">
      <w:r>
        <w:tab/>
      </w:r>
      <w:r w:rsidR="000150FB" w:rsidRPr="000150FB">
        <w:t>23</w:t>
      </w:r>
      <w:proofErr w:type="gramStart"/>
      <w:r w:rsidR="000150FB" w:rsidRPr="000150FB">
        <w:t>.possibly</w:t>
      </w:r>
      <w:proofErr w:type="gramEnd"/>
      <w:r w:rsidR="000150FB" w:rsidRPr="000150FB">
        <w:t xml:space="preserve"> a sharing of ideas used by teachers in their classrooms.</w:t>
      </w:r>
    </w:p>
    <w:p w:rsidR="000150FB" w:rsidRPr="000150FB" w:rsidRDefault="00267EB0" w:rsidP="000150FB">
      <w:r>
        <w:tab/>
      </w:r>
      <w:r w:rsidR="000150FB" w:rsidRPr="000150FB">
        <w:t>24</w:t>
      </w:r>
      <w:proofErr w:type="gramStart"/>
      <w:r w:rsidR="000150FB" w:rsidRPr="000150FB">
        <w:t>.It</w:t>
      </w:r>
      <w:proofErr w:type="gramEnd"/>
      <w:r w:rsidR="000150FB" w:rsidRPr="000150FB">
        <w:t xml:space="preserve"> was great!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How did you find the registration and application process prior to attending the weekend seminar?</w:t>
      </w:r>
    </w:p>
    <w:p w:rsidR="00267EB0" w:rsidRPr="006746DB" w:rsidRDefault="00267EB0" w:rsidP="00267EB0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Did you complete the online course?  If not, why not?</w:t>
      </w:r>
    </w:p>
    <w:p w:rsidR="00267EB0" w:rsidRPr="006746DB" w:rsidRDefault="00267EB0" w:rsidP="00267EB0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In what ways, if any, did completing the online course prepare you for your participation in the Weekend Seminar?</w:t>
      </w:r>
    </w:p>
    <w:p w:rsidR="00267EB0" w:rsidRPr="006746DB" w:rsidRDefault="00267EB0" w:rsidP="00267EB0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Do you have any suggestions for improvement for the online course and/or registration process?</w:t>
      </w:r>
    </w:p>
    <w:p w:rsidR="00267EB0" w:rsidRPr="006746DB" w:rsidRDefault="00267EB0" w:rsidP="00267EB0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0150FB" w:rsidRDefault="000150FB" w:rsidP="000150FB">
      <w:r w:rsidRPr="000150FB">
        <w:rPr>
          <w:b/>
          <w:bCs/>
        </w:rPr>
        <w:t>V. Please answer the following questions about marketing and promotion.</w:t>
      </w:r>
    </w:p>
    <w:p w:rsidR="006C350E" w:rsidRDefault="006C350E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How did you find out about the Seminar?</w:t>
      </w:r>
    </w:p>
    <w:p w:rsidR="00267EB0" w:rsidRPr="006746DB" w:rsidRDefault="00267EB0" w:rsidP="00267EB0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How might the Center increase awareness of its programs?</w:t>
      </w:r>
    </w:p>
    <w:p w:rsidR="00267EB0" w:rsidRPr="006746DB" w:rsidRDefault="00267EB0" w:rsidP="00267EB0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Could you recommend any of your colleagues who would benefit from this seminar?</w:t>
      </w:r>
    </w:p>
    <w:p w:rsidR="00267EB0" w:rsidRPr="006746DB" w:rsidRDefault="00267EB0" w:rsidP="00267EB0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0150FB" w:rsidRDefault="000150FB" w:rsidP="000150FB">
      <w:r w:rsidRPr="000150FB">
        <w:rPr>
          <w:b/>
          <w:bCs/>
        </w:rPr>
        <w:t>VI</w:t>
      </w:r>
      <w:proofErr w:type="gramStart"/>
      <w:r w:rsidRPr="000150FB">
        <w:rPr>
          <w:b/>
          <w:bCs/>
        </w:rPr>
        <w:t>.  Hospitality</w:t>
      </w:r>
      <w:proofErr w:type="gramEnd"/>
      <w:r w:rsidRPr="000150FB">
        <w:rPr>
          <w:b/>
          <w:bCs/>
        </w:rPr>
        <w:t>.  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Please comment on the quality of meals and refreshments.</w:t>
      </w:r>
    </w:p>
    <w:p w:rsidR="00267EB0" w:rsidRPr="006746DB" w:rsidRDefault="00267EB0" w:rsidP="00267EB0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Please comment on your accommodations.  If you have a repair to report, please specify the house and room number.</w:t>
      </w:r>
    </w:p>
    <w:p w:rsidR="00267EB0" w:rsidRPr="006746DB" w:rsidRDefault="00267EB0" w:rsidP="00267EB0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Please comment on the quality of the teaching and dining facilities in Lewis Hall.</w:t>
      </w:r>
    </w:p>
    <w:p w:rsidR="006C350E" w:rsidRPr="006746DB" w:rsidRDefault="006C350E" w:rsidP="006C350E">
      <w:r>
        <w:tab/>
      </w:r>
      <w:r w:rsidRPr="006746DB">
        <w:t xml:space="preserve">[Redacted] </w:t>
      </w:r>
    </w:p>
    <w:p w:rsidR="000150FB" w:rsidRPr="000150FB" w:rsidRDefault="000150FB" w:rsidP="000150FB"/>
    <w:p w:rsidR="000150FB" w:rsidRPr="000150FB" w:rsidRDefault="000150FB" w:rsidP="000150FB">
      <w:proofErr w:type="gramStart"/>
      <w:r w:rsidRPr="000150FB">
        <w:rPr>
          <w:b/>
          <w:bCs/>
        </w:rPr>
        <w:lastRenderedPageBreak/>
        <w:t>Additional Comments.</w:t>
      </w:r>
      <w:proofErr w:type="gramEnd"/>
      <w:r w:rsidRPr="000150FB">
        <w:rPr>
          <w:b/>
          <w:bCs/>
        </w:rPr>
        <w:t xml:space="preserve"> </w:t>
      </w:r>
      <w:r w:rsidRPr="000150FB">
        <w:rPr>
          <w:i/>
          <w:iCs/>
        </w:rPr>
        <w:t>(Use the back if necessary)</w:t>
      </w:r>
    </w:p>
    <w:p w:rsidR="000150FB" w:rsidRPr="000150FB" w:rsidRDefault="000150FB" w:rsidP="000150FB">
      <w:proofErr w:type="gramStart"/>
      <w:r w:rsidRPr="000150FB">
        <w:t>1.</w:t>
      </w:r>
      <w:r w:rsidRPr="000150FB">
        <w:rPr>
          <w:u w:val="single"/>
        </w:rPr>
        <w:t>Thank</w:t>
      </w:r>
      <w:proofErr w:type="gramEnd"/>
      <w:r w:rsidRPr="000150FB">
        <w:rPr>
          <w:u w:val="single"/>
        </w:rPr>
        <w:t xml:space="preserve"> you to all</w:t>
      </w:r>
      <w:r w:rsidRPr="000150FB">
        <w:t>!  Great experience!</w:t>
      </w:r>
    </w:p>
    <w:p w:rsidR="000150FB" w:rsidRPr="000150FB" w:rsidRDefault="000150FB" w:rsidP="000150FB">
      <w:proofErr w:type="gramStart"/>
      <w:r w:rsidRPr="000150FB">
        <w:t>6.What</w:t>
      </w:r>
      <w:proofErr w:type="gramEnd"/>
      <w:r w:rsidRPr="000150FB">
        <w:t xml:space="preserve"> a wonderful experience.  Thank you so much for the priceless opportunity.</w:t>
      </w:r>
    </w:p>
    <w:p w:rsidR="000150FB" w:rsidRPr="000150FB" w:rsidRDefault="000150FB" w:rsidP="000150FB">
      <w:proofErr w:type="gramStart"/>
      <w:r w:rsidRPr="000150FB">
        <w:t>8.This</w:t>
      </w:r>
      <w:proofErr w:type="gramEnd"/>
      <w:r w:rsidRPr="000150FB">
        <w:t xml:space="preserve"> is a truly special experience.  Thank you for allowing me to take part in it!</w:t>
      </w:r>
    </w:p>
    <w:p w:rsidR="000150FB" w:rsidRPr="000150FB" w:rsidRDefault="000150FB" w:rsidP="000150FB">
      <w:r w:rsidRPr="000150FB">
        <w:t>14</w:t>
      </w:r>
      <w:proofErr w:type="gramStart"/>
      <w:r w:rsidRPr="000150FB">
        <w:t>.This</w:t>
      </w:r>
      <w:proofErr w:type="gramEnd"/>
      <w:r w:rsidRPr="000150FB">
        <w:t xml:space="preserve"> was a great opportunity and I will hopefully have the opportunity to return.</w:t>
      </w:r>
    </w:p>
    <w:p w:rsidR="000150FB" w:rsidRPr="000150FB" w:rsidRDefault="000150FB" w:rsidP="000150FB">
      <w:r w:rsidRPr="000150FB">
        <w:t>15</w:t>
      </w:r>
      <w:proofErr w:type="gramStart"/>
      <w:r w:rsidRPr="000150FB">
        <w:t>.Thanks</w:t>
      </w:r>
      <w:proofErr w:type="gramEnd"/>
      <w:r w:rsidRPr="000150FB">
        <w:t xml:space="preserve"> again!  </w:t>
      </w:r>
      <w:proofErr w:type="spellStart"/>
      <w:r w:rsidRPr="000150FB">
        <w:t>Everytime</w:t>
      </w:r>
      <w:proofErr w:type="spellEnd"/>
      <w:r w:rsidRPr="000150FB">
        <w:t xml:space="preserve"> I come, I learn more and focus my knowledge in a way that helps me get complex ideas across to my students.</w:t>
      </w:r>
    </w:p>
    <w:p w:rsidR="000150FB" w:rsidRPr="000150FB" w:rsidRDefault="000150FB" w:rsidP="000150FB">
      <w:r w:rsidRPr="000150FB">
        <w:t>16</w:t>
      </w:r>
      <w:proofErr w:type="gramStart"/>
      <w:r w:rsidRPr="000150FB">
        <w:t>.Thank</w:t>
      </w:r>
      <w:proofErr w:type="gramEnd"/>
      <w:r w:rsidRPr="000150FB">
        <w:t xml:space="preserve"> you!</w:t>
      </w:r>
    </w:p>
    <w:p w:rsidR="000150FB" w:rsidRPr="000150FB" w:rsidRDefault="000150FB" w:rsidP="000150FB">
      <w:r w:rsidRPr="000150FB">
        <w:t>19</w:t>
      </w:r>
      <w:proofErr w:type="gramStart"/>
      <w:r w:rsidRPr="000150FB">
        <w:t>.I’m</w:t>
      </w:r>
      <w:proofErr w:type="gramEnd"/>
      <w:r w:rsidRPr="000150FB">
        <w:t xml:space="preserve"> looking forward to returning sometime!</w:t>
      </w:r>
    </w:p>
    <w:p w:rsidR="000150FB" w:rsidRPr="000150FB" w:rsidRDefault="000150FB" w:rsidP="000150FB">
      <w:r w:rsidRPr="000150FB">
        <w:t>21</w:t>
      </w:r>
      <w:proofErr w:type="gramStart"/>
      <w:r w:rsidRPr="000150FB">
        <w:t>.I’d</w:t>
      </w:r>
      <w:proofErr w:type="gramEnd"/>
      <w:r w:rsidRPr="000150FB">
        <w:t xml:space="preserve"> recommend this course to any teacher.</w:t>
      </w:r>
    </w:p>
    <w:p w:rsidR="000150FB" w:rsidRPr="000150FB" w:rsidRDefault="000150FB" w:rsidP="000150FB">
      <w:r w:rsidRPr="000150FB">
        <w:t>24</w:t>
      </w:r>
      <w:proofErr w:type="gramStart"/>
      <w:r w:rsidRPr="000150FB">
        <w:t>.</w:t>
      </w:r>
      <w:r w:rsidRPr="000150FB">
        <w:rPr>
          <w:u w:val="single"/>
        </w:rPr>
        <w:t>Thank</w:t>
      </w:r>
      <w:proofErr w:type="gramEnd"/>
      <w:r w:rsidRPr="000150FB">
        <w:t xml:space="preserve"> you!</w:t>
      </w:r>
    </w:p>
    <w:p w:rsidR="000150FB" w:rsidRPr="000150FB" w:rsidRDefault="000150FB" w:rsidP="000150FB"/>
    <w:p w:rsidR="000150FB" w:rsidRPr="006C350E" w:rsidRDefault="000150FB" w:rsidP="000150FB">
      <w:pPr>
        <w:rPr>
          <w:b/>
        </w:rPr>
      </w:pPr>
      <w:r w:rsidRPr="006C350E">
        <w:rPr>
          <w:b/>
        </w:rPr>
        <w:t>Name (optional):  </w:t>
      </w:r>
    </w:p>
    <w:p w:rsidR="006C350E" w:rsidRPr="006746DB" w:rsidRDefault="006C350E" w:rsidP="006C350E">
      <w:r>
        <w:tab/>
      </w:r>
      <w:r w:rsidRPr="006746DB">
        <w:t xml:space="preserve">[Redacted] </w:t>
      </w:r>
    </w:p>
    <w:p w:rsidR="009B6F85" w:rsidRDefault="009B6F85"/>
    <w:sectPr w:rsidR="009B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FB"/>
    <w:rsid w:val="000150FB"/>
    <w:rsid w:val="00267EB0"/>
    <w:rsid w:val="006746DB"/>
    <w:rsid w:val="006C350E"/>
    <w:rsid w:val="009B6F85"/>
    <w:rsid w:val="00E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Uzzell</dc:creator>
  <cp:lastModifiedBy>Lynn Uzzell</cp:lastModifiedBy>
  <cp:revision>1</cp:revision>
  <dcterms:created xsi:type="dcterms:W3CDTF">2015-12-16T16:30:00Z</dcterms:created>
  <dcterms:modified xsi:type="dcterms:W3CDTF">2015-12-16T17:04:00Z</dcterms:modified>
</cp:coreProperties>
</file>